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E76A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E76A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xKaxnykFHKwtmHxtQrBDpVMLRmHfQxOr2FfajGKF5iWkZ9rNPwCzp4swjdnvZpCq3Z6ldHm7fBBAqe1ZnjpWg==" w:salt="j0llulTYqnggj0HeKuWLU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E76A8"/>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7660033-F95E-4D24-A901-DC5E83E05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19F29-BED2-4AB4-8F3F-70628312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